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CECD" w14:textId="09ADD7DF" w:rsidR="0064483F" w:rsidRPr="00764BC6" w:rsidRDefault="0064483F" w:rsidP="0064483F">
      <w:pPr>
        <w:spacing w:line="440" w:lineRule="exact"/>
        <w:jc w:val="center"/>
        <w:rPr>
          <w:rFonts w:ascii="UD Digi Kyokasho NP-R" w:eastAsia="UD Digi Kyokasho NP-R"/>
          <w:b/>
          <w:bCs/>
          <w:sz w:val="28"/>
          <w:szCs w:val="32"/>
        </w:rPr>
      </w:pPr>
      <w:r w:rsidRPr="00764BC6">
        <w:rPr>
          <w:rFonts w:ascii="UD Digi Kyokasho NP-R" w:eastAsia="UD Digi Kyokasho NP-R" w:hint="eastAsia"/>
          <w:b/>
          <w:bCs/>
          <w:sz w:val="28"/>
          <w:szCs w:val="32"/>
        </w:rPr>
        <w:t>202</w:t>
      </w:r>
      <w:r w:rsidR="00217400">
        <w:rPr>
          <w:rFonts w:ascii="UD Digi Kyokasho NP-R" w:eastAsia="UD Digi Kyokasho NP-R" w:hint="eastAsia"/>
          <w:b/>
          <w:bCs/>
          <w:sz w:val="28"/>
          <w:szCs w:val="32"/>
        </w:rPr>
        <w:t>5</w:t>
      </w:r>
      <w:r w:rsidRPr="00764BC6">
        <w:rPr>
          <w:rFonts w:ascii="UD Digi Kyokasho NP-R" w:eastAsia="UD Digi Kyokasho NP-R" w:hint="eastAsia"/>
          <w:b/>
          <w:bCs/>
          <w:sz w:val="28"/>
          <w:szCs w:val="32"/>
        </w:rPr>
        <w:t>年度外⾷業及び飲⾷料品製造業の特定技能測定試験</w:t>
      </w:r>
    </w:p>
    <w:p w14:paraId="5247CF83" w14:textId="0788662F" w:rsidR="00AE35F8" w:rsidRPr="00764BC6" w:rsidRDefault="0064483F" w:rsidP="0064483F">
      <w:pPr>
        <w:spacing w:line="440" w:lineRule="exact"/>
        <w:jc w:val="center"/>
        <w:rPr>
          <w:rFonts w:ascii="UD Digi Kyokasho NP-R" w:eastAsia="UD Digi Kyokasho NP-R"/>
          <w:b/>
          <w:bCs/>
          <w:sz w:val="28"/>
          <w:szCs w:val="32"/>
        </w:rPr>
      </w:pPr>
      <w:r w:rsidRPr="00764BC6">
        <w:rPr>
          <w:rFonts w:ascii="UD Digi Kyokasho NP-R" w:eastAsia="UD Digi Kyokasho NP-R" w:hint="eastAsia"/>
          <w:b/>
          <w:bCs/>
          <w:sz w:val="28"/>
          <w:szCs w:val="32"/>
        </w:rPr>
        <w:t>国内試験実施状況</w:t>
      </w:r>
    </w:p>
    <w:p w14:paraId="15273A89" w14:textId="77777777" w:rsidR="0064483F" w:rsidRPr="00764BC6" w:rsidRDefault="0064483F">
      <w:pPr>
        <w:rPr>
          <w:rFonts w:ascii="UD Digi Kyokasho NP-R" w:eastAsia="UD Digi Kyokasho NP-R"/>
        </w:rPr>
      </w:pPr>
    </w:p>
    <w:p w14:paraId="27F2C3BC" w14:textId="23EF60BB" w:rsidR="0064483F" w:rsidRPr="00764BC6" w:rsidRDefault="0064483F" w:rsidP="0064483F">
      <w:pPr>
        <w:jc w:val="right"/>
        <w:rPr>
          <w:rFonts w:ascii="UD Digi Kyokasho NP-R" w:eastAsia="UD Digi Kyokasho NP-R"/>
        </w:rPr>
      </w:pPr>
      <w:r w:rsidRPr="00764BC6">
        <w:rPr>
          <w:rFonts w:ascii="UD Digi Kyokasho NP-R" w:eastAsia="UD Digi Kyokasho NP-R" w:hint="eastAsia"/>
        </w:rPr>
        <w:t>20</w:t>
      </w:r>
      <w:r w:rsidR="002E4935">
        <w:rPr>
          <w:rFonts w:ascii="UD Digi Kyokasho NP-R" w:eastAsia="UD Digi Kyokasho NP-R" w:hint="eastAsia"/>
        </w:rPr>
        <w:t>26</w:t>
      </w:r>
      <w:r w:rsidRPr="00764BC6">
        <w:rPr>
          <w:rFonts w:ascii="UD Digi Kyokasho NP-R" w:eastAsia="UD Digi Kyokasho NP-R" w:hint="eastAsia"/>
        </w:rPr>
        <w:t>年</w:t>
      </w:r>
      <w:r w:rsidR="002E4935">
        <w:rPr>
          <w:rFonts w:ascii="UD Digi Kyokasho NP-R" w:eastAsia="UD Digi Kyokasho NP-R" w:hint="eastAsia"/>
        </w:rPr>
        <w:t>４</w:t>
      </w:r>
      <w:r w:rsidRPr="00764BC6">
        <w:rPr>
          <w:rFonts w:ascii="UD Digi Kyokasho NP-R" w:eastAsia="UD Digi Kyokasho NP-R" w:hint="eastAsia"/>
        </w:rPr>
        <w:t>⽉</w:t>
      </w:r>
      <w:r w:rsidR="009E594F">
        <w:rPr>
          <w:rFonts w:ascii="UD Digi Kyokasho NP-R" w:eastAsia="UD Digi Kyokasho NP-R" w:hint="eastAsia"/>
        </w:rPr>
        <w:t>2</w:t>
      </w:r>
      <w:r w:rsidR="00BD724C">
        <w:rPr>
          <w:rFonts w:ascii="UD Digi Kyokasho NP-R" w:eastAsia="UD Digi Kyokasho NP-R" w:hint="eastAsia"/>
        </w:rPr>
        <w:t>0</w:t>
      </w:r>
      <w:r w:rsidRPr="00764BC6">
        <w:rPr>
          <w:rFonts w:ascii="UD Digi Kyokasho NP-R" w:eastAsia="UD Digi Kyokasho NP-R" w:hint="eastAsia"/>
        </w:rPr>
        <w:t xml:space="preserve">⽇ </w:t>
      </w:r>
    </w:p>
    <w:p w14:paraId="1EFBC870" w14:textId="62531252" w:rsidR="0064483F" w:rsidRPr="00764BC6" w:rsidRDefault="0064483F" w:rsidP="0064483F">
      <w:pPr>
        <w:jc w:val="right"/>
        <w:rPr>
          <w:rFonts w:ascii="UD Digi Kyokasho NP-R" w:eastAsia="UD Digi Kyokasho NP-R"/>
        </w:rPr>
      </w:pPr>
      <w:r w:rsidRPr="00764BC6">
        <w:rPr>
          <w:rFonts w:ascii="UD Digi Kyokasho NP-R" w:eastAsia="UD Digi Kyokasho NP-R" w:hint="eastAsia"/>
        </w:rPr>
        <w:t>⼀般社団法⼈外国⼈⾷品産業技能評価機構</w:t>
      </w:r>
    </w:p>
    <w:p w14:paraId="20D1C308" w14:textId="77777777" w:rsidR="0064483F" w:rsidRPr="00764BC6" w:rsidRDefault="0064483F">
      <w:pPr>
        <w:rPr>
          <w:rFonts w:ascii="UD Digi Kyokasho NP-R" w:eastAsia="UD Digi Kyokasho NP-R"/>
        </w:rPr>
      </w:pPr>
    </w:p>
    <w:p w14:paraId="214803FF" w14:textId="697F43F7" w:rsidR="0064483F" w:rsidRPr="00764BC6" w:rsidRDefault="0064483F" w:rsidP="00B276A6">
      <w:pPr>
        <w:jc w:val="center"/>
        <w:rPr>
          <w:rFonts w:ascii="UD Digi Kyokasho NP-R" w:eastAsia="UD Digi Kyokasho NP-R"/>
          <w:b/>
          <w:bCs/>
        </w:rPr>
      </w:pPr>
      <w:r w:rsidRPr="00764BC6">
        <w:rPr>
          <w:rFonts w:ascii="UD Digi Kyokasho NP-R" w:eastAsia="UD Digi Kyokasho NP-R" w:hint="eastAsia"/>
          <w:b/>
          <w:bCs/>
        </w:rPr>
        <w:t>特定技能1号　外食業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483F" w:rsidRPr="00764BC6" w14:paraId="10594FDE" w14:textId="77777777" w:rsidTr="0064483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271D84" w14:textId="41D63F44" w:rsidR="0064483F" w:rsidRPr="00764BC6" w:rsidRDefault="0064483F" w:rsidP="0064483F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764BC6">
              <w:rPr>
                <w:rFonts w:ascii="UD Digi Kyokasho NP-R" w:eastAsia="UD Digi Kyokasho NP-R" w:hint="eastAsia"/>
                <w:b/>
                <w:bCs/>
              </w:rPr>
              <w:t>試験回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A402A1" w14:textId="56DEFB49" w:rsidR="0064483F" w:rsidRPr="00764BC6" w:rsidRDefault="0064483F" w:rsidP="0064483F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764BC6">
              <w:rPr>
                <w:rFonts w:ascii="UD Digi Kyokasho NP-R" w:eastAsia="UD Digi Kyokasho NP-R" w:hint="eastAsia"/>
                <w:b/>
                <w:bCs/>
              </w:rPr>
              <w:t>受験者数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05C4BC" w14:textId="2B53CBC0" w:rsidR="0064483F" w:rsidRPr="00764BC6" w:rsidRDefault="0064483F" w:rsidP="0064483F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764BC6">
              <w:rPr>
                <w:rFonts w:ascii="UD Digi Kyokasho NP-R" w:eastAsia="UD Digi Kyokasho NP-R" w:hint="eastAsia"/>
                <w:b/>
                <w:bCs/>
              </w:rPr>
              <w:t>合格者数</w:t>
            </w:r>
          </w:p>
        </w:tc>
      </w:tr>
      <w:tr w:rsidR="0064483F" w:rsidRPr="00764BC6" w14:paraId="02F1237D" w14:textId="77777777" w:rsidTr="0064483F">
        <w:tc>
          <w:tcPr>
            <w:tcW w:w="2831" w:type="dxa"/>
            <w:tcBorders>
              <w:top w:val="double" w:sz="4" w:space="0" w:color="auto"/>
            </w:tcBorders>
          </w:tcPr>
          <w:p w14:paraId="4D59BCF5" w14:textId="4D88B1C3" w:rsidR="0064483F" w:rsidRPr="00764BC6" w:rsidRDefault="0064483F" w:rsidP="0064483F">
            <w:pPr>
              <w:jc w:val="center"/>
              <w:rPr>
                <w:rFonts w:ascii="UD Digi Kyokasho NP-R" w:eastAsia="UD Digi Kyokasho NP-R"/>
              </w:rPr>
            </w:pPr>
            <w:r w:rsidRPr="00764BC6">
              <w:rPr>
                <w:rFonts w:ascii="UD Digi Kyokasho NP-R" w:eastAsia="UD Digi Kyokasho NP-R" w:hint="eastAsia"/>
              </w:rPr>
              <w:t>第1回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14:paraId="06B2DD85" w14:textId="311DA3DB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7,630</w:t>
            </w:r>
          </w:p>
        </w:tc>
        <w:tc>
          <w:tcPr>
            <w:tcW w:w="2832" w:type="dxa"/>
            <w:tcBorders>
              <w:top w:val="double" w:sz="4" w:space="0" w:color="auto"/>
            </w:tcBorders>
          </w:tcPr>
          <w:p w14:paraId="16E8FAFB" w14:textId="1ACBB89F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4,946</w:t>
            </w:r>
          </w:p>
        </w:tc>
      </w:tr>
      <w:tr w:rsidR="0064483F" w:rsidRPr="00764BC6" w14:paraId="5A2232E5" w14:textId="77777777" w:rsidTr="0064483F">
        <w:tc>
          <w:tcPr>
            <w:tcW w:w="2831" w:type="dxa"/>
          </w:tcPr>
          <w:p w14:paraId="77EB1DA4" w14:textId="0164D0BF" w:rsidR="0064483F" w:rsidRPr="00764BC6" w:rsidRDefault="0064483F" w:rsidP="0064483F">
            <w:pPr>
              <w:jc w:val="center"/>
              <w:rPr>
                <w:rFonts w:ascii="UD Digi Kyokasho NP-R" w:eastAsia="UD Digi Kyokasho NP-R"/>
              </w:rPr>
            </w:pPr>
            <w:r w:rsidRPr="00764BC6">
              <w:rPr>
                <w:rFonts w:ascii="UD Digi Kyokasho NP-R" w:eastAsia="UD Digi Kyokasho NP-R" w:hint="eastAsia"/>
              </w:rPr>
              <w:t>第2回</w:t>
            </w:r>
          </w:p>
        </w:tc>
        <w:tc>
          <w:tcPr>
            <w:tcW w:w="2831" w:type="dxa"/>
          </w:tcPr>
          <w:p w14:paraId="11DD155E" w14:textId="482C4170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10,060</w:t>
            </w:r>
          </w:p>
        </w:tc>
        <w:tc>
          <w:tcPr>
            <w:tcW w:w="2832" w:type="dxa"/>
          </w:tcPr>
          <w:p w14:paraId="69897A35" w14:textId="5F4FC57F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6,05</w:t>
            </w:r>
            <w:r w:rsidR="00066D67">
              <w:rPr>
                <w:rFonts w:ascii="UD Digi Kyokasho NP-R" w:eastAsia="UD Digi Kyokasho NP-R" w:hint="eastAsia"/>
              </w:rPr>
              <w:t>5</w:t>
            </w:r>
          </w:p>
        </w:tc>
      </w:tr>
      <w:tr w:rsidR="0064483F" w:rsidRPr="00764BC6" w14:paraId="67B787AB" w14:textId="77777777" w:rsidTr="0064483F">
        <w:tc>
          <w:tcPr>
            <w:tcW w:w="2831" w:type="dxa"/>
            <w:tcBorders>
              <w:bottom w:val="double" w:sz="4" w:space="0" w:color="auto"/>
            </w:tcBorders>
          </w:tcPr>
          <w:p w14:paraId="6D076DC1" w14:textId="4EAF6E49" w:rsidR="0064483F" w:rsidRPr="00764BC6" w:rsidRDefault="00145AE9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第3回</w:t>
            </w: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14:paraId="510A7AE6" w14:textId="6DFE8F44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9,752</w:t>
            </w: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14:paraId="1A19B814" w14:textId="4D29DCD5" w:rsidR="0064483F" w:rsidRPr="00764BC6" w:rsidRDefault="00217400" w:rsidP="0064483F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4,74</w:t>
            </w:r>
            <w:r w:rsidR="00BF1CFF">
              <w:rPr>
                <w:rFonts w:ascii="UD Digi Kyokasho NP-R" w:eastAsia="UD Digi Kyokasho NP-R" w:hint="eastAsia"/>
              </w:rPr>
              <w:t>5</w:t>
            </w:r>
          </w:p>
        </w:tc>
      </w:tr>
      <w:tr w:rsidR="0064483F" w:rsidRPr="00764BC6" w14:paraId="643DE695" w14:textId="77777777" w:rsidTr="0064483F">
        <w:tc>
          <w:tcPr>
            <w:tcW w:w="2831" w:type="dxa"/>
            <w:tcBorders>
              <w:top w:val="double" w:sz="4" w:space="0" w:color="auto"/>
            </w:tcBorders>
            <w:shd w:val="clear" w:color="auto" w:fill="B3E5A1" w:themeFill="accent6" w:themeFillTint="66"/>
          </w:tcPr>
          <w:p w14:paraId="566ABC36" w14:textId="2CEF1C16" w:rsidR="0064483F" w:rsidRPr="00764BC6" w:rsidRDefault="0064483F" w:rsidP="0064483F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764BC6">
              <w:rPr>
                <w:rFonts w:ascii="UD Digi Kyokasho NP-R" w:eastAsia="UD Digi Kyokasho NP-R" w:hint="eastAsia"/>
                <w:b/>
                <w:bCs/>
              </w:rPr>
              <w:t>第１～３回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shd w:val="clear" w:color="auto" w:fill="B3E5A1" w:themeFill="accent6" w:themeFillTint="66"/>
          </w:tcPr>
          <w:p w14:paraId="57C3404D" w14:textId="1BAE1074" w:rsidR="00217400" w:rsidRPr="00764BC6" w:rsidRDefault="00217400" w:rsidP="00217400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27,442</w:t>
            </w:r>
          </w:p>
        </w:tc>
        <w:tc>
          <w:tcPr>
            <w:tcW w:w="2832" w:type="dxa"/>
            <w:tcBorders>
              <w:top w:val="double" w:sz="4" w:space="0" w:color="auto"/>
            </w:tcBorders>
            <w:shd w:val="clear" w:color="auto" w:fill="B3E5A1" w:themeFill="accent6" w:themeFillTint="66"/>
          </w:tcPr>
          <w:p w14:paraId="7886BE42" w14:textId="7F9966FA" w:rsidR="0064483F" w:rsidRPr="00764BC6" w:rsidRDefault="00217400" w:rsidP="0064483F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15,74</w:t>
            </w:r>
            <w:r w:rsidR="00066D67">
              <w:rPr>
                <w:rFonts w:ascii="UD Digi Kyokasho NP-R" w:eastAsia="UD Digi Kyokasho NP-R" w:hint="eastAsia"/>
                <w:b/>
                <w:bCs/>
              </w:rPr>
              <w:t>6</w:t>
            </w:r>
          </w:p>
        </w:tc>
      </w:tr>
    </w:tbl>
    <w:p w14:paraId="2B31028A" w14:textId="23057433" w:rsidR="0064483F" w:rsidRPr="00764BC6" w:rsidRDefault="00D554AA">
      <w:pPr>
        <w:rPr>
          <w:rFonts w:ascii="UD Digi Kyokasho NP-R" w:eastAsia="UD Digi Kyokasho NP-R"/>
        </w:rPr>
      </w:pPr>
      <w:r w:rsidRPr="00764BC6">
        <w:rPr>
          <w:rFonts w:ascii="UD Digi Kyokasho NP-R" w:eastAsia="UD Digi Kyokasho NP-R" w:hint="eastAsia"/>
        </w:rPr>
        <w:t>合格者数の国籍・地域別内訳：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1FF842C1" w14:textId="77777777" w:rsidTr="00D554AA">
        <w:tc>
          <w:tcPr>
            <w:tcW w:w="2831" w:type="dxa"/>
          </w:tcPr>
          <w:p w14:paraId="5717E68B" w14:textId="5B64298A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ベトナム</w:t>
            </w:r>
            <w:r w:rsidR="00217400">
              <w:rPr>
                <w:rFonts w:ascii="UD Digi Kyokasho NP-R" w:eastAsia="UD Digi Kyokasho NP-R" w:hint="eastAsia"/>
              </w:rPr>
              <w:t>6,72</w:t>
            </w:r>
            <w:r w:rsidR="00D9535A">
              <w:rPr>
                <w:rFonts w:ascii="UD Digi Kyokasho NP-R" w:eastAsia="UD Digi Kyokasho NP-R" w:hint="eastAsia"/>
              </w:rPr>
              <w:t>6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4AF454C3" w14:textId="2D6C08DB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ミャンマー</w:t>
            </w:r>
            <w:r w:rsidR="00217400">
              <w:rPr>
                <w:rFonts w:ascii="UD Digi Kyokasho NP-R" w:eastAsia="UD Digi Kyokasho NP-R" w:hint="eastAsia"/>
              </w:rPr>
              <w:t>5,087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1A6496C2" w14:textId="4F4FA4FB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中国</w:t>
            </w:r>
            <w:r w:rsidR="00217400">
              <w:rPr>
                <w:rFonts w:ascii="UD Digi Kyokasho NP-R" w:eastAsia="UD Digi Kyokasho NP-R" w:hint="eastAsia"/>
              </w:rPr>
              <w:t>1,679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0BCD7F00" w14:textId="77777777" w:rsidTr="00D554AA">
        <w:tc>
          <w:tcPr>
            <w:tcW w:w="2831" w:type="dxa"/>
          </w:tcPr>
          <w:p w14:paraId="1225BB63" w14:textId="49CEF468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ネパール</w:t>
            </w:r>
            <w:r>
              <w:rPr>
                <w:rFonts w:ascii="UD Digi Kyokasho NP-R" w:eastAsia="UD Digi Kyokasho NP-R" w:hint="eastAsia"/>
              </w:rPr>
              <w:t>612</w:t>
            </w:r>
            <w:r w:rsidR="00D554AA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4C926D33" w14:textId="67B06F6B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インドネシア</w:t>
            </w:r>
            <w:r>
              <w:rPr>
                <w:rFonts w:ascii="UD Digi Kyokasho NP-R" w:eastAsia="UD Digi Kyokasho NP-R" w:hint="eastAsia"/>
              </w:rPr>
              <w:t>422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28742C20" w14:textId="47FA4E9B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韓国</w:t>
            </w:r>
            <w:r w:rsidR="00217400">
              <w:rPr>
                <w:rFonts w:ascii="UD Digi Kyokasho NP-R" w:eastAsia="UD Digi Kyokasho NP-R" w:hint="eastAsia"/>
              </w:rPr>
              <w:t>347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2889041D" w14:textId="77777777" w:rsidTr="00D554AA">
        <w:tc>
          <w:tcPr>
            <w:tcW w:w="2831" w:type="dxa"/>
          </w:tcPr>
          <w:p w14:paraId="658DDF64" w14:textId="108AEC8A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台湾</w:t>
            </w:r>
            <w:r w:rsidR="00217400">
              <w:rPr>
                <w:rFonts w:ascii="UD Digi Kyokasho NP-R" w:eastAsia="UD Digi Kyokasho NP-R" w:hint="eastAsia"/>
              </w:rPr>
              <w:t>211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0EBFE89B" w14:textId="003A858D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タイ</w:t>
            </w:r>
            <w:r w:rsidR="00217400">
              <w:rPr>
                <w:rFonts w:ascii="UD Digi Kyokasho NP-R" w:eastAsia="UD Digi Kyokasho NP-R" w:hint="eastAsia"/>
              </w:rPr>
              <w:t>120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734B3DA6" w14:textId="020F9A12" w:rsidR="00D554AA" w:rsidRPr="000C70E1" w:rsidRDefault="00862C6E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スリランカ</w:t>
            </w:r>
            <w:r w:rsidR="00217400">
              <w:rPr>
                <w:rFonts w:ascii="UD Digi Kyokasho NP-R" w:eastAsia="UD Digi Kyokasho NP-R" w:hint="eastAsia"/>
              </w:rPr>
              <w:t>115</w:t>
            </w:r>
            <w:r w:rsidR="00D554AA"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22581D8B" w14:textId="77777777" w:rsidTr="00D554AA">
        <w:tc>
          <w:tcPr>
            <w:tcW w:w="2831" w:type="dxa"/>
          </w:tcPr>
          <w:p w14:paraId="2B6F9B49" w14:textId="44BEAE56" w:rsidR="00D554AA" w:rsidRPr="000C70E1" w:rsidRDefault="00D554AA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フィリピン</w:t>
            </w:r>
            <w:r w:rsidR="00217400">
              <w:rPr>
                <w:rFonts w:ascii="UD Digi Kyokasho NP-R" w:eastAsia="UD Digi Kyokasho NP-R" w:hint="eastAsia"/>
              </w:rPr>
              <w:t>71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73A515AF" w14:textId="5CD3981D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バングラデシュ</w:t>
            </w:r>
            <w:r>
              <w:rPr>
                <w:rFonts w:ascii="UD Digi Kyokasho NP-R" w:eastAsia="UD Digi Kyokasho NP-R" w:hint="eastAsia"/>
              </w:rPr>
              <w:t>54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1F3DD66F" w14:textId="4C723FE9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モンゴル</w:t>
            </w:r>
            <w:r>
              <w:rPr>
                <w:rFonts w:ascii="UD Digi Kyokasho NP-R" w:eastAsia="UD Digi Kyokasho NP-R" w:hint="eastAsia"/>
              </w:rPr>
              <w:t>37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10015209" w14:textId="77777777" w:rsidTr="00D554AA">
        <w:tc>
          <w:tcPr>
            <w:tcW w:w="2831" w:type="dxa"/>
          </w:tcPr>
          <w:p w14:paraId="29722055" w14:textId="425FBBF3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ロシア</w:t>
            </w:r>
            <w:r>
              <w:rPr>
                <w:rFonts w:ascii="UD Digi Kyokasho NP-R" w:eastAsia="UD Digi Kyokasho NP-R" w:hint="eastAsia"/>
              </w:rPr>
              <w:t>連邦29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1A4F379F" w14:textId="1F715ACC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マレーシア</w:t>
            </w:r>
            <w:r>
              <w:rPr>
                <w:rFonts w:ascii="UD Digi Kyokasho NP-R" w:eastAsia="UD Digi Kyokasho NP-R" w:hint="eastAsia"/>
              </w:rPr>
              <w:t>22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6C1580F6" w14:textId="01072067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フランス</w:t>
            </w:r>
            <w:r>
              <w:rPr>
                <w:rFonts w:ascii="UD Digi Kyokasho NP-R" w:eastAsia="UD Digi Kyokasho NP-R" w:hint="eastAsia"/>
              </w:rPr>
              <w:t>20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2B29FEB8" w14:textId="77777777" w:rsidTr="00D554AA">
        <w:tc>
          <w:tcPr>
            <w:tcW w:w="2831" w:type="dxa"/>
          </w:tcPr>
          <w:p w14:paraId="5AFA17D5" w14:textId="4A64D977" w:rsidR="00D554AA" w:rsidRPr="000C70E1" w:rsidRDefault="00862C6E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イタリア</w:t>
            </w:r>
            <w:r w:rsidR="00217400">
              <w:rPr>
                <w:rFonts w:ascii="UD Digi Kyokasho NP-R" w:eastAsia="UD Digi Kyokasho NP-R" w:hint="eastAsia"/>
              </w:rPr>
              <w:t>19</w:t>
            </w:r>
            <w:r w:rsidR="00D554AA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47713BB7" w14:textId="2344C87B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アメリカ</w:t>
            </w:r>
            <w:r>
              <w:rPr>
                <w:rFonts w:ascii="UD Digi Kyokasho NP-R" w:eastAsia="UD Digi Kyokasho NP-R" w:hint="eastAsia"/>
              </w:rPr>
              <w:t>18人</w:t>
            </w:r>
          </w:p>
        </w:tc>
        <w:tc>
          <w:tcPr>
            <w:tcW w:w="2832" w:type="dxa"/>
          </w:tcPr>
          <w:p w14:paraId="5E0CC68D" w14:textId="0972B483" w:rsidR="00D554AA" w:rsidRPr="000C70E1" w:rsidRDefault="00217400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カンボジア</w:t>
            </w:r>
            <w:r>
              <w:rPr>
                <w:rFonts w:ascii="UD Digi Kyokasho NP-R" w:eastAsia="UD Digi Kyokasho NP-R" w:hint="eastAsia"/>
              </w:rPr>
              <w:t>15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63B72B72" w14:textId="77777777" w:rsidTr="00D554AA">
        <w:tc>
          <w:tcPr>
            <w:tcW w:w="2831" w:type="dxa"/>
          </w:tcPr>
          <w:p w14:paraId="7D85BF80" w14:textId="5DB41F40" w:rsidR="00D554AA" w:rsidRPr="000C70E1" w:rsidRDefault="00217400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香港13</w:t>
            </w:r>
            <w:r w:rsidR="00D554AA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0F108EB5" w14:textId="2C2BB0AE" w:rsidR="00D554AA" w:rsidRPr="000C70E1" w:rsidRDefault="00217400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ブラジル12人</w:t>
            </w:r>
          </w:p>
        </w:tc>
        <w:tc>
          <w:tcPr>
            <w:tcW w:w="2832" w:type="dxa"/>
          </w:tcPr>
          <w:p w14:paraId="093F7D50" w14:textId="7B94282A" w:rsidR="00D554AA" w:rsidRPr="000C70E1" w:rsidRDefault="00217400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トルコ11人など</w:t>
            </w:r>
          </w:p>
        </w:tc>
      </w:tr>
    </w:tbl>
    <w:p w14:paraId="0861848E" w14:textId="77777777" w:rsidR="00D554AA" w:rsidRPr="000C70E1" w:rsidRDefault="00D554AA">
      <w:pPr>
        <w:rPr>
          <w:rFonts w:ascii="UD Digi Kyokasho NP-R" w:eastAsia="UD Digi Kyokasho NP-R"/>
        </w:rPr>
      </w:pPr>
    </w:p>
    <w:p w14:paraId="1C3850BC" w14:textId="77777777" w:rsidR="00862C6E" w:rsidRPr="000C70E1" w:rsidRDefault="00862C6E">
      <w:pPr>
        <w:rPr>
          <w:rFonts w:ascii="UD Digi Kyokasho NP-R" w:eastAsia="UD Digi Kyokasho NP-R"/>
        </w:rPr>
      </w:pPr>
    </w:p>
    <w:p w14:paraId="62443778" w14:textId="28F9931B" w:rsidR="00D554AA" w:rsidRPr="000C70E1" w:rsidRDefault="00D554AA" w:rsidP="00B276A6">
      <w:pPr>
        <w:jc w:val="center"/>
        <w:rPr>
          <w:rFonts w:ascii="UD Digi Kyokasho NP-R" w:eastAsia="UD Digi Kyokasho NP-R"/>
          <w:b/>
          <w:bCs/>
        </w:rPr>
      </w:pPr>
      <w:r w:rsidRPr="000C70E1">
        <w:rPr>
          <w:rFonts w:ascii="UD Digi Kyokasho NP-R" w:eastAsia="UD Digi Kyokasho NP-R" w:hint="eastAsia"/>
          <w:b/>
          <w:bCs/>
        </w:rPr>
        <w:t>特定技能1号　飲食料品製造業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7ADD19DB" w14:textId="77777777" w:rsidTr="00492CDC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10EF9A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試験回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C4CE33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受験者数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2739B2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合格者数</w:t>
            </w:r>
          </w:p>
        </w:tc>
      </w:tr>
      <w:tr w:rsidR="000C70E1" w:rsidRPr="000C70E1" w14:paraId="08AF773B" w14:textId="77777777" w:rsidTr="00492CDC">
        <w:tc>
          <w:tcPr>
            <w:tcW w:w="2831" w:type="dxa"/>
            <w:tcBorders>
              <w:top w:val="double" w:sz="4" w:space="0" w:color="auto"/>
            </w:tcBorders>
          </w:tcPr>
          <w:p w14:paraId="0F35EF9B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第1回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14:paraId="2335C954" w14:textId="3256F1B4" w:rsidR="00D554AA" w:rsidRPr="000C70E1" w:rsidRDefault="00494A86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10</w:t>
            </w:r>
            <w:r w:rsidR="00D554AA" w:rsidRPr="000C70E1">
              <w:rPr>
                <w:rFonts w:ascii="UD Digi Kyokasho NP-R" w:eastAsia="UD Digi Kyokasho NP-R" w:hint="eastAsia"/>
              </w:rPr>
              <w:t>,</w:t>
            </w:r>
            <w:r w:rsidR="0078287E">
              <w:rPr>
                <w:rFonts w:ascii="UD Digi Kyokasho NP-R" w:eastAsia="UD Digi Kyokasho NP-R" w:hint="eastAsia"/>
              </w:rPr>
              <w:t>632</w:t>
            </w:r>
          </w:p>
        </w:tc>
        <w:tc>
          <w:tcPr>
            <w:tcW w:w="2832" w:type="dxa"/>
            <w:tcBorders>
              <w:top w:val="double" w:sz="4" w:space="0" w:color="auto"/>
            </w:tcBorders>
          </w:tcPr>
          <w:p w14:paraId="617961F2" w14:textId="38BE99C1" w:rsidR="00D554AA" w:rsidRPr="000C70E1" w:rsidRDefault="0078287E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5,840</w:t>
            </w:r>
          </w:p>
        </w:tc>
      </w:tr>
      <w:tr w:rsidR="000C70E1" w:rsidRPr="000C70E1" w14:paraId="6C60BD7B" w14:textId="77777777" w:rsidTr="00492CDC">
        <w:tc>
          <w:tcPr>
            <w:tcW w:w="2831" w:type="dxa"/>
          </w:tcPr>
          <w:p w14:paraId="4E7DBEA4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第2回</w:t>
            </w:r>
          </w:p>
        </w:tc>
        <w:tc>
          <w:tcPr>
            <w:tcW w:w="2831" w:type="dxa"/>
          </w:tcPr>
          <w:p w14:paraId="490779DC" w14:textId="035EC3A9" w:rsidR="00D554AA" w:rsidRPr="000C70E1" w:rsidRDefault="00FA3C82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1</w:t>
            </w:r>
            <w:r w:rsidR="0078287E">
              <w:rPr>
                <w:rFonts w:ascii="UD Digi Kyokasho NP-R" w:eastAsia="UD Digi Kyokasho NP-R" w:hint="eastAsia"/>
              </w:rPr>
              <w:t>0,644</w:t>
            </w:r>
          </w:p>
        </w:tc>
        <w:tc>
          <w:tcPr>
            <w:tcW w:w="2832" w:type="dxa"/>
          </w:tcPr>
          <w:p w14:paraId="3EDAD66C" w14:textId="36D4D470" w:rsidR="00D554AA" w:rsidRPr="000C70E1" w:rsidRDefault="0078287E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5,550</w:t>
            </w:r>
          </w:p>
        </w:tc>
      </w:tr>
      <w:tr w:rsidR="000C70E1" w:rsidRPr="000C70E1" w14:paraId="4B709EC2" w14:textId="77777777" w:rsidTr="00492CDC">
        <w:tc>
          <w:tcPr>
            <w:tcW w:w="2831" w:type="dxa"/>
            <w:tcBorders>
              <w:bottom w:val="double" w:sz="4" w:space="0" w:color="auto"/>
            </w:tcBorders>
          </w:tcPr>
          <w:p w14:paraId="56520620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第3回</w:t>
            </w: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14:paraId="23C1EFF0" w14:textId="1340A27F" w:rsidR="00D554AA" w:rsidRPr="000C70E1" w:rsidRDefault="0078287E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8,928</w:t>
            </w: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14:paraId="621E9CC2" w14:textId="09C85AB9" w:rsidR="00D554AA" w:rsidRPr="000C70E1" w:rsidRDefault="0078287E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4,200</w:t>
            </w:r>
          </w:p>
        </w:tc>
      </w:tr>
      <w:tr w:rsidR="000C70E1" w:rsidRPr="000C70E1" w14:paraId="093199B7" w14:textId="77777777" w:rsidTr="00D554AA">
        <w:tc>
          <w:tcPr>
            <w:tcW w:w="2831" w:type="dxa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A8761FA" w14:textId="77777777" w:rsidR="00D554AA" w:rsidRPr="000C70E1" w:rsidRDefault="00D554AA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第１～３回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76C68411" w14:textId="7EA807EF" w:rsidR="00D554AA" w:rsidRPr="000C70E1" w:rsidRDefault="0078287E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30,204</w:t>
            </w:r>
          </w:p>
        </w:tc>
        <w:tc>
          <w:tcPr>
            <w:tcW w:w="2832" w:type="dxa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8C56E9F" w14:textId="5C58C3E0" w:rsidR="00D554AA" w:rsidRPr="000C70E1" w:rsidRDefault="0078287E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15,590</w:t>
            </w:r>
          </w:p>
        </w:tc>
      </w:tr>
    </w:tbl>
    <w:p w14:paraId="6F8A2E62" w14:textId="77777777" w:rsidR="00D554AA" w:rsidRPr="000C70E1" w:rsidRDefault="00D554AA" w:rsidP="00D554AA">
      <w:pPr>
        <w:rPr>
          <w:rFonts w:ascii="UD Digi Kyokasho NP-R" w:eastAsia="UD Digi Kyokasho NP-R"/>
        </w:rPr>
      </w:pPr>
      <w:r w:rsidRPr="000C70E1">
        <w:rPr>
          <w:rFonts w:ascii="UD Digi Kyokasho NP-R" w:eastAsia="UD Digi Kyokasho NP-R" w:hint="eastAsia"/>
        </w:rPr>
        <w:t>合格者数の国籍・地域別内訳：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1BDBC951" w14:textId="77777777" w:rsidTr="00492CDC">
        <w:tc>
          <w:tcPr>
            <w:tcW w:w="2831" w:type="dxa"/>
          </w:tcPr>
          <w:p w14:paraId="217FC34B" w14:textId="5FD83990" w:rsidR="00D554AA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ベトナム</w:t>
            </w:r>
            <w:r w:rsidR="0078287E">
              <w:rPr>
                <w:rFonts w:ascii="UD Digi Kyokasho NP-R" w:eastAsia="UD Digi Kyokasho NP-R" w:hint="eastAsia"/>
              </w:rPr>
              <w:t>8,942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3D73E252" w14:textId="3EAA3347" w:rsidR="00D554AA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インドネシア</w:t>
            </w:r>
            <w:r w:rsidR="00B9316C" w:rsidRPr="000C70E1">
              <w:rPr>
                <w:rFonts w:ascii="UD Digi Kyokasho NP-R" w:eastAsia="UD Digi Kyokasho NP-R" w:hint="eastAsia"/>
              </w:rPr>
              <w:t>2,</w:t>
            </w:r>
            <w:r w:rsidR="0078287E">
              <w:rPr>
                <w:rFonts w:ascii="UD Digi Kyokasho NP-R" w:eastAsia="UD Digi Kyokasho NP-R" w:hint="eastAsia"/>
              </w:rPr>
              <w:t>724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21BE47F8" w14:textId="22D17D34" w:rsidR="00D554AA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ミャンマー1,</w:t>
            </w:r>
            <w:r w:rsidR="0078287E">
              <w:rPr>
                <w:rFonts w:ascii="UD Digi Kyokasho NP-R" w:eastAsia="UD Digi Kyokasho NP-R" w:hint="eastAsia"/>
              </w:rPr>
              <w:t>924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1B4B5026" w14:textId="77777777" w:rsidTr="00492CDC">
        <w:tc>
          <w:tcPr>
            <w:tcW w:w="2831" w:type="dxa"/>
          </w:tcPr>
          <w:p w14:paraId="59C6E232" w14:textId="18B69A21" w:rsidR="00D554AA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中国</w:t>
            </w:r>
            <w:r w:rsidR="0078287E">
              <w:rPr>
                <w:rFonts w:ascii="UD Digi Kyokasho NP-R" w:eastAsia="UD Digi Kyokasho NP-R" w:hint="eastAsia"/>
              </w:rPr>
              <w:t>1,167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3DE073BA" w14:textId="7B65BFAB" w:rsidR="00D554AA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カンボジア</w:t>
            </w:r>
            <w:r w:rsidR="00B9316C" w:rsidRPr="000C70E1">
              <w:rPr>
                <w:rFonts w:ascii="UD Digi Kyokasho NP-R" w:eastAsia="UD Digi Kyokasho NP-R" w:hint="eastAsia"/>
              </w:rPr>
              <w:t>1</w:t>
            </w:r>
            <w:r w:rsidR="0078287E">
              <w:rPr>
                <w:rFonts w:ascii="UD Digi Kyokasho NP-R" w:eastAsia="UD Digi Kyokasho NP-R" w:hint="eastAsia"/>
              </w:rPr>
              <w:t>62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66C47F0F" w14:textId="0E881E4D" w:rsidR="00D554AA" w:rsidRPr="000C70E1" w:rsidRDefault="00B9316C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タイ1</w:t>
            </w:r>
            <w:r w:rsidR="0078287E">
              <w:rPr>
                <w:rFonts w:ascii="UD Digi Kyokasho NP-R" w:eastAsia="UD Digi Kyokasho NP-R" w:hint="eastAsia"/>
              </w:rPr>
              <w:t>32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28C13DE6" w14:textId="77777777" w:rsidTr="00492CDC">
        <w:tc>
          <w:tcPr>
            <w:tcW w:w="2831" w:type="dxa"/>
          </w:tcPr>
          <w:p w14:paraId="334E7249" w14:textId="25A388B6" w:rsidR="00D554AA" w:rsidRPr="000C70E1" w:rsidRDefault="0078287E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ネパール</w:t>
            </w:r>
            <w:r>
              <w:rPr>
                <w:rFonts w:ascii="UD Digi Kyokasho NP-R" w:eastAsia="UD Digi Kyokasho NP-R" w:hint="eastAsia"/>
              </w:rPr>
              <w:t>124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63832200" w14:textId="54C8EC9A" w:rsidR="00D554AA" w:rsidRPr="000C70E1" w:rsidRDefault="0078287E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韓国8</w:t>
            </w:r>
            <w:r>
              <w:rPr>
                <w:rFonts w:ascii="UD Digi Kyokasho NP-R" w:eastAsia="UD Digi Kyokasho NP-R" w:hint="eastAsia"/>
              </w:rPr>
              <w:t>5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38BC3EC8" w14:textId="753A58C0" w:rsidR="00D554AA" w:rsidRPr="000C70E1" w:rsidRDefault="0078287E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フィリピン</w:t>
            </w:r>
            <w:r>
              <w:rPr>
                <w:rFonts w:ascii="UD Digi Kyokasho NP-R" w:eastAsia="UD Digi Kyokasho NP-R" w:hint="eastAsia"/>
              </w:rPr>
              <w:t>8</w:t>
            </w:r>
            <w:r w:rsidRPr="000C70E1">
              <w:rPr>
                <w:rFonts w:ascii="UD Digi Kyokasho NP-R" w:eastAsia="UD Digi Kyokasho NP-R" w:hint="eastAsia"/>
              </w:rPr>
              <w:t>2人</w:t>
            </w:r>
          </w:p>
        </w:tc>
      </w:tr>
      <w:tr w:rsidR="000C70E1" w:rsidRPr="000C70E1" w14:paraId="371DFF64" w14:textId="77777777" w:rsidTr="00492CDC">
        <w:tc>
          <w:tcPr>
            <w:tcW w:w="2831" w:type="dxa"/>
          </w:tcPr>
          <w:p w14:paraId="18705FB9" w14:textId="28B7E3F7" w:rsidR="00D554AA" w:rsidRPr="000C70E1" w:rsidRDefault="0078287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台湾68人</w:t>
            </w:r>
          </w:p>
        </w:tc>
        <w:tc>
          <w:tcPr>
            <w:tcW w:w="2831" w:type="dxa"/>
          </w:tcPr>
          <w:p w14:paraId="2A14F468" w14:textId="3BBE6A31" w:rsidR="00D554AA" w:rsidRPr="000C70E1" w:rsidRDefault="00B9316C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バングラデシュ5</w:t>
            </w:r>
            <w:r w:rsidR="0078287E">
              <w:rPr>
                <w:rFonts w:ascii="UD Digi Kyokasho NP-R" w:eastAsia="UD Digi Kyokasho NP-R" w:hint="eastAsia"/>
              </w:rPr>
              <w:t>8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00F0F61A" w14:textId="73B54FF5" w:rsidR="00D554AA" w:rsidRPr="000C70E1" w:rsidRDefault="00B9316C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スリランカ</w:t>
            </w:r>
            <w:r w:rsidR="0078287E">
              <w:rPr>
                <w:rFonts w:ascii="UD Digi Kyokasho NP-R" w:eastAsia="UD Digi Kyokasho NP-R" w:hint="eastAsia"/>
              </w:rPr>
              <w:t>39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76B83356" w14:textId="77777777" w:rsidTr="00492CDC">
        <w:tc>
          <w:tcPr>
            <w:tcW w:w="2831" w:type="dxa"/>
          </w:tcPr>
          <w:p w14:paraId="14DB5ECC" w14:textId="387ED806" w:rsidR="00D554AA" w:rsidRPr="000C70E1" w:rsidRDefault="00B9316C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モンゴル</w:t>
            </w:r>
            <w:r w:rsidR="0078287E">
              <w:rPr>
                <w:rFonts w:ascii="UD Digi Kyokasho NP-R" w:eastAsia="UD Digi Kyokasho NP-R" w:hint="eastAsia"/>
              </w:rPr>
              <w:t>16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3ED07148" w14:textId="14CF2E21" w:rsidR="00D554AA" w:rsidRPr="000C70E1" w:rsidRDefault="00B9316C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香港1</w:t>
            </w:r>
            <w:r w:rsidR="0078287E">
              <w:rPr>
                <w:rFonts w:ascii="UD Digi Kyokasho NP-R" w:eastAsia="UD Digi Kyokasho NP-R" w:hint="eastAsia"/>
              </w:rPr>
              <w:t>2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  <w:r w:rsidR="0078287E">
              <w:rPr>
                <w:rFonts w:ascii="UD Digi Kyokasho NP-R" w:eastAsia="UD Digi Kyokasho NP-R" w:hint="eastAsia"/>
              </w:rPr>
              <w:t>など</w:t>
            </w:r>
          </w:p>
        </w:tc>
        <w:tc>
          <w:tcPr>
            <w:tcW w:w="2832" w:type="dxa"/>
          </w:tcPr>
          <w:p w14:paraId="5D96A155" w14:textId="2B184574" w:rsidR="00D554AA" w:rsidRPr="000C70E1" w:rsidRDefault="00D554AA" w:rsidP="00492CDC">
            <w:pPr>
              <w:rPr>
                <w:rFonts w:ascii="UD Digi Kyokasho NP-R" w:eastAsia="UD Digi Kyokasho NP-R"/>
              </w:rPr>
            </w:pPr>
          </w:p>
        </w:tc>
      </w:tr>
      <w:tr w:rsidR="000C70E1" w:rsidRPr="000C70E1" w14:paraId="1E654C33" w14:textId="77777777" w:rsidTr="00492CDC">
        <w:tc>
          <w:tcPr>
            <w:tcW w:w="2831" w:type="dxa"/>
          </w:tcPr>
          <w:p w14:paraId="07684FBB" w14:textId="77777777" w:rsidR="00764BC6" w:rsidRPr="000C70E1" w:rsidRDefault="00764BC6" w:rsidP="00492CDC">
            <w:pPr>
              <w:rPr>
                <w:rFonts w:ascii="UD Digi Kyokasho NP-R" w:eastAsia="UD Digi Kyokasho NP-R"/>
              </w:rPr>
            </w:pPr>
          </w:p>
        </w:tc>
        <w:tc>
          <w:tcPr>
            <w:tcW w:w="2831" w:type="dxa"/>
          </w:tcPr>
          <w:p w14:paraId="47C77A32" w14:textId="77777777" w:rsidR="00764BC6" w:rsidRPr="000C70E1" w:rsidRDefault="00764BC6" w:rsidP="00492CDC">
            <w:pPr>
              <w:rPr>
                <w:rFonts w:ascii="UD Digi Kyokasho NP-R" w:eastAsia="UD Digi Kyokasho NP-R"/>
              </w:rPr>
            </w:pPr>
          </w:p>
        </w:tc>
        <w:tc>
          <w:tcPr>
            <w:tcW w:w="2832" w:type="dxa"/>
          </w:tcPr>
          <w:p w14:paraId="4AA7B205" w14:textId="77777777" w:rsidR="00764BC6" w:rsidRPr="000C70E1" w:rsidRDefault="00764BC6" w:rsidP="00492CDC">
            <w:pPr>
              <w:rPr>
                <w:rFonts w:ascii="UD Digi Kyokasho NP-R" w:eastAsia="UD Digi Kyokasho NP-R"/>
              </w:rPr>
            </w:pPr>
          </w:p>
        </w:tc>
      </w:tr>
    </w:tbl>
    <w:p w14:paraId="60CB379D" w14:textId="70804267" w:rsidR="00764BC6" w:rsidRPr="000C70E1" w:rsidRDefault="00764BC6" w:rsidP="00B276A6">
      <w:pPr>
        <w:jc w:val="center"/>
        <w:rPr>
          <w:rFonts w:ascii="UD Digi Kyokasho NP-R" w:eastAsia="UD Digi Kyokasho NP-R"/>
          <w:b/>
          <w:bCs/>
        </w:rPr>
      </w:pPr>
      <w:r w:rsidRPr="000C70E1">
        <w:rPr>
          <w:rFonts w:ascii="UD Digi Kyokasho NP-R" w:eastAsia="UD Digi Kyokasho NP-R" w:hint="eastAsia"/>
          <w:b/>
          <w:bCs/>
        </w:rPr>
        <w:lastRenderedPageBreak/>
        <w:t>特定技能2号　外食業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48070FE6" w14:textId="77777777" w:rsidTr="00492CDC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217F3D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試験回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1B4077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受験者数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85186D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合格者数</w:t>
            </w:r>
          </w:p>
        </w:tc>
      </w:tr>
      <w:tr w:rsidR="000C70E1" w:rsidRPr="000C70E1" w14:paraId="59A7ECAB" w14:textId="77777777" w:rsidTr="00494A86">
        <w:tc>
          <w:tcPr>
            <w:tcW w:w="2831" w:type="dxa"/>
            <w:tcBorders>
              <w:top w:val="double" w:sz="4" w:space="0" w:color="auto"/>
              <w:bottom w:val="single" w:sz="4" w:space="0" w:color="auto"/>
            </w:tcBorders>
          </w:tcPr>
          <w:p w14:paraId="51F9BF99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第1回</w:t>
            </w:r>
          </w:p>
        </w:tc>
        <w:tc>
          <w:tcPr>
            <w:tcW w:w="2831" w:type="dxa"/>
            <w:tcBorders>
              <w:top w:val="double" w:sz="4" w:space="0" w:color="auto"/>
              <w:bottom w:val="single" w:sz="4" w:space="0" w:color="auto"/>
            </w:tcBorders>
          </w:tcPr>
          <w:p w14:paraId="753830A3" w14:textId="0E784937" w:rsidR="00764BC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1,062</w:t>
            </w:r>
          </w:p>
        </w:tc>
        <w:tc>
          <w:tcPr>
            <w:tcW w:w="2832" w:type="dxa"/>
            <w:tcBorders>
              <w:top w:val="double" w:sz="4" w:space="0" w:color="auto"/>
              <w:bottom w:val="single" w:sz="4" w:space="0" w:color="auto"/>
            </w:tcBorders>
          </w:tcPr>
          <w:p w14:paraId="07AED82D" w14:textId="166D9C66" w:rsidR="00764BC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510</w:t>
            </w:r>
          </w:p>
        </w:tc>
      </w:tr>
      <w:tr w:rsidR="000C70E1" w:rsidRPr="000C70E1" w14:paraId="0C06E3DB" w14:textId="77777777" w:rsidTr="00494A86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6967DA0A" w14:textId="3F007F7C" w:rsidR="00494A86" w:rsidRPr="000C70E1" w:rsidRDefault="00494A86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第2回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502493B7" w14:textId="5CE0C8F9" w:rsidR="00494A8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1,469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2643A468" w14:textId="56E8E881" w:rsidR="00494A8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849</w:t>
            </w:r>
          </w:p>
        </w:tc>
      </w:tr>
      <w:tr w:rsidR="000C70E1" w:rsidRPr="000C70E1" w14:paraId="7BCEDA4A" w14:textId="77777777" w:rsidTr="00494A86">
        <w:tc>
          <w:tcPr>
            <w:tcW w:w="2831" w:type="dxa"/>
            <w:tcBorders>
              <w:top w:val="single" w:sz="4" w:space="0" w:color="auto"/>
              <w:bottom w:val="double" w:sz="4" w:space="0" w:color="auto"/>
            </w:tcBorders>
          </w:tcPr>
          <w:p w14:paraId="758167EC" w14:textId="2EB3CE7A" w:rsidR="00494A86" w:rsidRPr="000C70E1" w:rsidRDefault="00494A86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第3回</w:t>
            </w:r>
          </w:p>
        </w:tc>
        <w:tc>
          <w:tcPr>
            <w:tcW w:w="2831" w:type="dxa"/>
            <w:tcBorders>
              <w:top w:val="single" w:sz="4" w:space="0" w:color="auto"/>
              <w:bottom w:val="double" w:sz="4" w:space="0" w:color="auto"/>
            </w:tcBorders>
          </w:tcPr>
          <w:p w14:paraId="007CACC5" w14:textId="660D9AFB" w:rsidR="00494A8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1,679</w:t>
            </w:r>
          </w:p>
        </w:tc>
        <w:tc>
          <w:tcPr>
            <w:tcW w:w="2832" w:type="dxa"/>
            <w:tcBorders>
              <w:top w:val="single" w:sz="4" w:space="0" w:color="auto"/>
              <w:bottom w:val="double" w:sz="4" w:space="0" w:color="auto"/>
            </w:tcBorders>
          </w:tcPr>
          <w:p w14:paraId="49FCA18F" w14:textId="34266F19" w:rsidR="00494A86" w:rsidRPr="000C70E1" w:rsidRDefault="00A131E9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950</w:t>
            </w:r>
          </w:p>
        </w:tc>
      </w:tr>
      <w:tr w:rsidR="000C70E1" w:rsidRPr="000C70E1" w14:paraId="232D8FB3" w14:textId="77777777" w:rsidTr="00494A86">
        <w:tc>
          <w:tcPr>
            <w:tcW w:w="2831" w:type="dxa"/>
            <w:tcBorders>
              <w:top w:val="double" w:sz="4" w:space="0" w:color="auto"/>
            </w:tcBorders>
            <w:shd w:val="clear" w:color="auto" w:fill="FFCC66"/>
          </w:tcPr>
          <w:p w14:paraId="4E288CA9" w14:textId="1111A165" w:rsidR="00764BC6" w:rsidRPr="000C70E1" w:rsidRDefault="00764BC6" w:rsidP="00764BC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第１</w:t>
            </w:r>
            <w:r w:rsidR="00494A86" w:rsidRPr="000C70E1">
              <w:rPr>
                <w:rFonts w:ascii="UD Digi Kyokasho NP-R" w:eastAsia="UD Digi Kyokasho NP-R" w:hint="eastAsia"/>
                <w:b/>
                <w:bCs/>
              </w:rPr>
              <w:t>～３</w:t>
            </w:r>
            <w:r w:rsidRPr="000C70E1">
              <w:rPr>
                <w:rFonts w:ascii="UD Digi Kyokasho NP-R" w:eastAsia="UD Digi Kyokasho NP-R" w:hint="eastAsia"/>
                <w:b/>
                <w:bCs/>
              </w:rPr>
              <w:t>回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shd w:val="clear" w:color="auto" w:fill="FFCC66"/>
          </w:tcPr>
          <w:p w14:paraId="04A901E5" w14:textId="1580F4F2" w:rsidR="00764BC6" w:rsidRPr="000C70E1" w:rsidRDefault="00A131E9" w:rsidP="00764BC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4,210</w:t>
            </w:r>
          </w:p>
        </w:tc>
        <w:tc>
          <w:tcPr>
            <w:tcW w:w="2832" w:type="dxa"/>
            <w:tcBorders>
              <w:top w:val="double" w:sz="4" w:space="0" w:color="auto"/>
            </w:tcBorders>
            <w:shd w:val="clear" w:color="auto" w:fill="FFCC66"/>
          </w:tcPr>
          <w:p w14:paraId="62BA6124" w14:textId="008B5871" w:rsidR="00764BC6" w:rsidRPr="000C70E1" w:rsidRDefault="00A131E9" w:rsidP="00764BC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2,3</w:t>
            </w:r>
            <w:r w:rsidR="00066D67">
              <w:rPr>
                <w:rFonts w:ascii="UD Digi Kyokasho NP-R" w:eastAsia="UD Digi Kyokasho NP-R" w:hint="eastAsia"/>
                <w:b/>
                <w:bCs/>
              </w:rPr>
              <w:t>0</w:t>
            </w:r>
            <w:r>
              <w:rPr>
                <w:rFonts w:ascii="UD Digi Kyokasho NP-R" w:eastAsia="UD Digi Kyokasho NP-R" w:hint="eastAsia"/>
                <w:b/>
                <w:bCs/>
              </w:rPr>
              <w:t>9</w:t>
            </w:r>
          </w:p>
        </w:tc>
      </w:tr>
    </w:tbl>
    <w:p w14:paraId="25EE95E7" w14:textId="77777777" w:rsidR="00764BC6" w:rsidRPr="000C70E1" w:rsidRDefault="00764BC6" w:rsidP="00764BC6">
      <w:pPr>
        <w:rPr>
          <w:rFonts w:ascii="UD Digi Kyokasho NP-R" w:eastAsia="UD Digi Kyokasho NP-R"/>
        </w:rPr>
      </w:pPr>
      <w:r w:rsidRPr="000C70E1">
        <w:rPr>
          <w:rFonts w:ascii="UD Digi Kyokasho NP-R" w:eastAsia="UD Digi Kyokasho NP-R" w:hint="eastAsia"/>
        </w:rPr>
        <w:t>合格者数の国籍・地域別内訳：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63A740DD" w14:textId="77777777" w:rsidTr="00492CDC">
        <w:tc>
          <w:tcPr>
            <w:tcW w:w="2831" w:type="dxa"/>
          </w:tcPr>
          <w:p w14:paraId="4CF98A85" w14:textId="38EE65AF" w:rsidR="00764BC6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ベトナム</w:t>
            </w:r>
            <w:r w:rsidR="00A131E9">
              <w:rPr>
                <w:rFonts w:ascii="UD Digi Kyokasho NP-R" w:eastAsia="UD Digi Kyokasho NP-R" w:hint="eastAsia"/>
              </w:rPr>
              <w:t>1,631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1C43F4B9" w14:textId="61248396" w:rsidR="00764BC6" w:rsidRPr="000C70E1" w:rsidRDefault="008C72DD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ミャンマー</w:t>
            </w:r>
            <w:r w:rsidR="00A131E9">
              <w:rPr>
                <w:rFonts w:ascii="UD Digi Kyokasho NP-R" w:eastAsia="UD Digi Kyokasho NP-R" w:hint="eastAsia"/>
              </w:rPr>
              <w:t>227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76101FF7" w14:textId="57232575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ネパール184人</w:t>
            </w:r>
          </w:p>
        </w:tc>
      </w:tr>
      <w:tr w:rsidR="000C70E1" w:rsidRPr="000C70E1" w14:paraId="7483DC55" w14:textId="77777777" w:rsidTr="00492CDC">
        <w:tc>
          <w:tcPr>
            <w:tcW w:w="2831" w:type="dxa"/>
          </w:tcPr>
          <w:p w14:paraId="22703B20" w14:textId="64E0A971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中国113人</w:t>
            </w:r>
          </w:p>
        </w:tc>
        <w:tc>
          <w:tcPr>
            <w:tcW w:w="2831" w:type="dxa"/>
          </w:tcPr>
          <w:p w14:paraId="4698F020" w14:textId="27576A9D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インドネシア43人</w:t>
            </w:r>
          </w:p>
        </w:tc>
        <w:tc>
          <w:tcPr>
            <w:tcW w:w="2832" w:type="dxa"/>
          </w:tcPr>
          <w:p w14:paraId="7440C99F" w14:textId="04AC42DE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フィリピン26人</w:t>
            </w:r>
          </w:p>
        </w:tc>
      </w:tr>
      <w:tr w:rsidR="00764BC6" w:rsidRPr="000C70E1" w14:paraId="27302250" w14:textId="77777777" w:rsidTr="00492CDC">
        <w:tc>
          <w:tcPr>
            <w:tcW w:w="2831" w:type="dxa"/>
          </w:tcPr>
          <w:p w14:paraId="01A8A796" w14:textId="426B3057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韓国24人</w:t>
            </w:r>
          </w:p>
        </w:tc>
        <w:tc>
          <w:tcPr>
            <w:tcW w:w="2831" w:type="dxa"/>
          </w:tcPr>
          <w:p w14:paraId="3E31DEF6" w14:textId="239CC5D3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台湾20人</w:t>
            </w:r>
          </w:p>
        </w:tc>
        <w:tc>
          <w:tcPr>
            <w:tcW w:w="2832" w:type="dxa"/>
          </w:tcPr>
          <w:p w14:paraId="1A43696C" w14:textId="68BA2154" w:rsidR="00764BC6" w:rsidRPr="000C70E1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スリランカ14人</w:t>
            </w:r>
          </w:p>
        </w:tc>
      </w:tr>
      <w:tr w:rsidR="00A131E9" w:rsidRPr="000C70E1" w14:paraId="4589FF4F" w14:textId="77777777" w:rsidTr="00492CDC">
        <w:tc>
          <w:tcPr>
            <w:tcW w:w="2831" w:type="dxa"/>
          </w:tcPr>
          <w:p w14:paraId="3947876E" w14:textId="6F4E2D27" w:rsidR="00A131E9" w:rsidRDefault="00A131E9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バングラデシュ12人な</w:t>
            </w:r>
            <w:r w:rsidR="00CF0CB4">
              <w:rPr>
                <w:rFonts w:ascii="UD Digi Kyokasho NP-R" w:eastAsia="UD Digi Kyokasho NP-R" w:hint="eastAsia"/>
              </w:rPr>
              <w:t>ど</w:t>
            </w:r>
          </w:p>
        </w:tc>
        <w:tc>
          <w:tcPr>
            <w:tcW w:w="2831" w:type="dxa"/>
          </w:tcPr>
          <w:p w14:paraId="08235424" w14:textId="77777777" w:rsidR="00A131E9" w:rsidRDefault="00A131E9" w:rsidP="00492CDC">
            <w:pPr>
              <w:rPr>
                <w:rFonts w:ascii="UD Digi Kyokasho NP-R" w:eastAsia="UD Digi Kyokasho NP-R"/>
              </w:rPr>
            </w:pPr>
          </w:p>
        </w:tc>
        <w:tc>
          <w:tcPr>
            <w:tcW w:w="2832" w:type="dxa"/>
          </w:tcPr>
          <w:p w14:paraId="4E5FA000" w14:textId="77777777" w:rsidR="00A131E9" w:rsidRDefault="00A131E9" w:rsidP="00492CDC">
            <w:pPr>
              <w:rPr>
                <w:rFonts w:ascii="UD Digi Kyokasho NP-R" w:eastAsia="UD Digi Kyokasho NP-R"/>
              </w:rPr>
            </w:pPr>
          </w:p>
        </w:tc>
      </w:tr>
    </w:tbl>
    <w:p w14:paraId="2071EA67" w14:textId="77777777" w:rsidR="0064483F" w:rsidRPr="000C70E1" w:rsidRDefault="0064483F">
      <w:pPr>
        <w:rPr>
          <w:rFonts w:ascii="UD Digi Kyokasho NP-R" w:eastAsia="UD Digi Kyokasho NP-R"/>
        </w:rPr>
      </w:pPr>
    </w:p>
    <w:p w14:paraId="2250CC7E" w14:textId="7DD5FFE3" w:rsidR="00764BC6" w:rsidRPr="000C70E1" w:rsidRDefault="00764BC6" w:rsidP="00B276A6">
      <w:pPr>
        <w:jc w:val="center"/>
        <w:rPr>
          <w:rFonts w:ascii="UD Digi Kyokasho NP-R" w:eastAsia="UD Digi Kyokasho NP-R"/>
          <w:b/>
          <w:bCs/>
        </w:rPr>
      </w:pPr>
      <w:r w:rsidRPr="000C70E1">
        <w:rPr>
          <w:rFonts w:ascii="UD Digi Kyokasho NP-R" w:eastAsia="UD Digi Kyokasho NP-R" w:hint="eastAsia"/>
          <w:b/>
          <w:bCs/>
        </w:rPr>
        <w:t>特定技能2号　飲食料品製造業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76CAA6AE" w14:textId="77777777" w:rsidTr="00492CDC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C1D093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試験回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6B3FDC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受験者数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7DDE6D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合格者数</w:t>
            </w:r>
          </w:p>
        </w:tc>
      </w:tr>
      <w:tr w:rsidR="000C70E1" w:rsidRPr="000C70E1" w14:paraId="524C7CD0" w14:textId="77777777" w:rsidTr="00494A86">
        <w:tc>
          <w:tcPr>
            <w:tcW w:w="2831" w:type="dxa"/>
            <w:tcBorders>
              <w:top w:val="double" w:sz="4" w:space="0" w:color="auto"/>
              <w:bottom w:val="single" w:sz="4" w:space="0" w:color="auto"/>
            </w:tcBorders>
          </w:tcPr>
          <w:p w14:paraId="57694C0F" w14:textId="77777777" w:rsidR="00764BC6" w:rsidRPr="000C70E1" w:rsidRDefault="00764BC6" w:rsidP="00492CDC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第1回</w:t>
            </w:r>
          </w:p>
        </w:tc>
        <w:tc>
          <w:tcPr>
            <w:tcW w:w="2831" w:type="dxa"/>
            <w:tcBorders>
              <w:top w:val="double" w:sz="4" w:space="0" w:color="auto"/>
              <w:bottom w:val="single" w:sz="4" w:space="0" w:color="auto"/>
            </w:tcBorders>
          </w:tcPr>
          <w:p w14:paraId="7D97B62F" w14:textId="326B6121" w:rsidR="00764BC6" w:rsidRPr="000C70E1" w:rsidRDefault="00CF0CB4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2,828</w:t>
            </w:r>
          </w:p>
        </w:tc>
        <w:tc>
          <w:tcPr>
            <w:tcW w:w="2832" w:type="dxa"/>
            <w:tcBorders>
              <w:top w:val="double" w:sz="4" w:space="0" w:color="auto"/>
              <w:bottom w:val="single" w:sz="4" w:space="0" w:color="auto"/>
            </w:tcBorders>
          </w:tcPr>
          <w:p w14:paraId="40352801" w14:textId="63C290D0" w:rsidR="00764BC6" w:rsidRPr="000C70E1" w:rsidRDefault="00CF0CB4" w:rsidP="00492CDC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1,</w:t>
            </w:r>
            <w:r w:rsidR="002C54F0">
              <w:rPr>
                <w:rFonts w:ascii="UD Digi Kyokasho NP-R" w:eastAsia="UD Digi Kyokasho NP-R" w:hint="eastAsia"/>
              </w:rPr>
              <w:t>470</w:t>
            </w:r>
          </w:p>
        </w:tc>
      </w:tr>
      <w:tr w:rsidR="000C70E1" w:rsidRPr="000C70E1" w14:paraId="3FD1DE2B" w14:textId="77777777" w:rsidTr="00494A86">
        <w:tc>
          <w:tcPr>
            <w:tcW w:w="2831" w:type="dxa"/>
            <w:tcBorders>
              <w:top w:val="single" w:sz="4" w:space="0" w:color="auto"/>
            </w:tcBorders>
          </w:tcPr>
          <w:p w14:paraId="3A8CD754" w14:textId="2E6EA932" w:rsidR="00494A86" w:rsidRPr="000C70E1" w:rsidRDefault="00494A86" w:rsidP="00494A86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第2回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482D8E34" w14:textId="728881A3" w:rsidR="00494A86" w:rsidRPr="000C70E1" w:rsidRDefault="00CF0CB4" w:rsidP="00494A86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3,825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16B52ED2" w14:textId="7EDF4940" w:rsidR="00494A86" w:rsidRPr="000C70E1" w:rsidRDefault="00CF0CB4" w:rsidP="00494A86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2,154</w:t>
            </w:r>
          </w:p>
        </w:tc>
      </w:tr>
      <w:tr w:rsidR="000C70E1" w:rsidRPr="000C70E1" w14:paraId="0E7D7C38" w14:textId="77777777" w:rsidTr="00494A86">
        <w:tc>
          <w:tcPr>
            <w:tcW w:w="2831" w:type="dxa"/>
            <w:tcBorders>
              <w:top w:val="single" w:sz="4" w:space="0" w:color="auto"/>
            </w:tcBorders>
          </w:tcPr>
          <w:p w14:paraId="3870E9BF" w14:textId="665DA58C" w:rsidR="00494A86" w:rsidRPr="000C70E1" w:rsidRDefault="00494A86" w:rsidP="00494A86">
            <w:pPr>
              <w:jc w:val="center"/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第3回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5EC40C8B" w14:textId="71C70211" w:rsidR="00494A86" w:rsidRPr="000C70E1" w:rsidRDefault="00CF0CB4" w:rsidP="00494A86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3,795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2220744" w14:textId="50831BE6" w:rsidR="00494A86" w:rsidRPr="000C70E1" w:rsidRDefault="00CF0CB4" w:rsidP="00494A86">
            <w:pPr>
              <w:jc w:val="center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2,155</w:t>
            </w:r>
          </w:p>
        </w:tc>
      </w:tr>
      <w:tr w:rsidR="000C70E1" w:rsidRPr="000C70E1" w14:paraId="2C9C8D11" w14:textId="77777777" w:rsidTr="00764BC6">
        <w:tc>
          <w:tcPr>
            <w:tcW w:w="2831" w:type="dxa"/>
            <w:tcBorders>
              <w:top w:val="double" w:sz="4" w:space="0" w:color="auto"/>
            </w:tcBorders>
            <w:shd w:val="clear" w:color="auto" w:fill="FF99FF"/>
          </w:tcPr>
          <w:p w14:paraId="5B5D1838" w14:textId="2B96DD37" w:rsidR="00494A86" w:rsidRPr="000C70E1" w:rsidRDefault="00494A86" w:rsidP="00494A8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 w:rsidRPr="000C70E1">
              <w:rPr>
                <w:rFonts w:ascii="UD Digi Kyokasho NP-R" w:eastAsia="UD Digi Kyokasho NP-R" w:hint="eastAsia"/>
                <w:b/>
                <w:bCs/>
              </w:rPr>
              <w:t>第１～３回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shd w:val="clear" w:color="auto" w:fill="FF99FF"/>
          </w:tcPr>
          <w:p w14:paraId="1D770253" w14:textId="288F68DD" w:rsidR="00494A86" w:rsidRPr="000C70E1" w:rsidRDefault="00CF0CB4" w:rsidP="00494A8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10,</w:t>
            </w:r>
            <w:r w:rsidR="00246C4E">
              <w:rPr>
                <w:rFonts w:ascii="UD Digi Kyokasho NP-R" w:eastAsia="UD Digi Kyokasho NP-R" w:hint="eastAsia"/>
                <w:b/>
                <w:bCs/>
              </w:rPr>
              <w:t>448</w:t>
            </w:r>
          </w:p>
        </w:tc>
        <w:tc>
          <w:tcPr>
            <w:tcW w:w="2832" w:type="dxa"/>
            <w:tcBorders>
              <w:top w:val="double" w:sz="4" w:space="0" w:color="auto"/>
            </w:tcBorders>
            <w:shd w:val="clear" w:color="auto" w:fill="FF99FF"/>
          </w:tcPr>
          <w:p w14:paraId="79A0E5CB" w14:textId="7BE5B3B8" w:rsidR="00494A86" w:rsidRPr="000C70E1" w:rsidRDefault="00CF0CB4" w:rsidP="00494A86">
            <w:pPr>
              <w:jc w:val="center"/>
              <w:rPr>
                <w:rFonts w:ascii="UD Digi Kyokasho NP-R" w:eastAsia="UD Digi Kyokasho NP-R"/>
                <w:b/>
                <w:bCs/>
              </w:rPr>
            </w:pPr>
            <w:r>
              <w:rPr>
                <w:rFonts w:ascii="UD Digi Kyokasho NP-R" w:eastAsia="UD Digi Kyokasho NP-R" w:hint="eastAsia"/>
                <w:b/>
                <w:bCs/>
              </w:rPr>
              <w:t>5,</w:t>
            </w:r>
            <w:r w:rsidR="002C54F0">
              <w:rPr>
                <w:rFonts w:ascii="UD Digi Kyokasho NP-R" w:eastAsia="UD Digi Kyokasho NP-R" w:hint="eastAsia"/>
                <w:b/>
                <w:bCs/>
              </w:rPr>
              <w:t>779</w:t>
            </w:r>
          </w:p>
        </w:tc>
      </w:tr>
    </w:tbl>
    <w:p w14:paraId="0CDC8372" w14:textId="77777777" w:rsidR="00764BC6" w:rsidRPr="000C70E1" w:rsidRDefault="00764BC6" w:rsidP="00764BC6">
      <w:pPr>
        <w:rPr>
          <w:rFonts w:ascii="UD Digi Kyokasho NP-R" w:eastAsia="UD Digi Kyokasho NP-R"/>
        </w:rPr>
      </w:pPr>
      <w:r w:rsidRPr="000C70E1">
        <w:rPr>
          <w:rFonts w:ascii="UD Digi Kyokasho NP-R" w:eastAsia="UD Digi Kyokasho NP-R" w:hint="eastAsia"/>
        </w:rPr>
        <w:t>合格者数の国籍・地域別内訳：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70E1" w:rsidRPr="000C70E1" w14:paraId="1FB73C2C" w14:textId="77777777" w:rsidTr="00492CDC">
        <w:tc>
          <w:tcPr>
            <w:tcW w:w="2831" w:type="dxa"/>
          </w:tcPr>
          <w:p w14:paraId="02AB5DB9" w14:textId="53D2C706" w:rsidR="00764BC6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ベトナム</w:t>
            </w:r>
            <w:r w:rsidR="00DE5C9E">
              <w:rPr>
                <w:rFonts w:ascii="UD Digi Kyokasho NP-R" w:eastAsia="UD Digi Kyokasho NP-R" w:hint="eastAsia"/>
              </w:rPr>
              <w:t>4,371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03372341" w14:textId="6163FAF8" w:rsidR="00764BC6" w:rsidRPr="000C70E1" w:rsidRDefault="00764BC6" w:rsidP="00492CDC">
            <w:pPr>
              <w:rPr>
                <w:rFonts w:ascii="UD Digi Kyokasho NP-R" w:eastAsia="UD Digi Kyokasho NP-R"/>
              </w:rPr>
            </w:pPr>
            <w:r w:rsidRPr="000C70E1">
              <w:rPr>
                <w:rFonts w:ascii="UD Digi Kyokasho NP-R" w:eastAsia="UD Digi Kyokasho NP-R" w:hint="eastAsia"/>
              </w:rPr>
              <w:t>中国</w:t>
            </w:r>
            <w:r w:rsidR="00DE5C9E">
              <w:rPr>
                <w:rFonts w:ascii="UD Digi Kyokasho NP-R" w:eastAsia="UD Digi Kyokasho NP-R" w:hint="eastAsia"/>
              </w:rPr>
              <w:t>481</w:t>
            </w:r>
            <w:r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75502C0F" w14:textId="5E2197BC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インドネシア417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</w:tr>
      <w:tr w:rsidR="000C70E1" w:rsidRPr="000C70E1" w14:paraId="7A425A86" w14:textId="77777777" w:rsidTr="00492CDC">
        <w:tc>
          <w:tcPr>
            <w:tcW w:w="2831" w:type="dxa"/>
          </w:tcPr>
          <w:p w14:paraId="538C3894" w14:textId="0D719A50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ミャンマー289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1" w:type="dxa"/>
          </w:tcPr>
          <w:p w14:paraId="45636261" w14:textId="386B2A3F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フィリピン114</w:t>
            </w:r>
            <w:r w:rsidR="00764BC6" w:rsidRPr="000C70E1">
              <w:rPr>
                <w:rFonts w:ascii="UD Digi Kyokasho NP-R" w:eastAsia="UD Digi Kyokasho NP-R" w:hint="eastAsia"/>
              </w:rPr>
              <w:t>人</w:t>
            </w:r>
          </w:p>
        </w:tc>
        <w:tc>
          <w:tcPr>
            <w:tcW w:w="2832" w:type="dxa"/>
          </w:tcPr>
          <w:p w14:paraId="10C1EA33" w14:textId="51AFE63D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タイ44人</w:t>
            </w:r>
          </w:p>
        </w:tc>
      </w:tr>
      <w:tr w:rsidR="00764BC6" w:rsidRPr="000C70E1" w14:paraId="18027DFE" w14:textId="77777777" w:rsidTr="00492CDC">
        <w:tc>
          <w:tcPr>
            <w:tcW w:w="2831" w:type="dxa"/>
          </w:tcPr>
          <w:p w14:paraId="5E97C921" w14:textId="457F32FE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ネパール23人</w:t>
            </w:r>
          </w:p>
        </w:tc>
        <w:tc>
          <w:tcPr>
            <w:tcW w:w="2831" w:type="dxa"/>
          </w:tcPr>
          <w:p w14:paraId="000BD9F9" w14:textId="6663F655" w:rsidR="00764BC6" w:rsidRPr="000C70E1" w:rsidRDefault="00DE5C9E" w:rsidP="00492CDC">
            <w:pPr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カンボジア21人など</w:t>
            </w:r>
          </w:p>
        </w:tc>
        <w:tc>
          <w:tcPr>
            <w:tcW w:w="2832" w:type="dxa"/>
          </w:tcPr>
          <w:p w14:paraId="61B5D6E8" w14:textId="1A4BAE5D" w:rsidR="00764BC6" w:rsidRPr="000C70E1" w:rsidRDefault="00764BC6" w:rsidP="00492CDC">
            <w:pPr>
              <w:rPr>
                <w:rFonts w:ascii="UD Digi Kyokasho NP-R" w:eastAsia="UD Digi Kyokasho NP-R"/>
              </w:rPr>
            </w:pPr>
          </w:p>
        </w:tc>
      </w:tr>
    </w:tbl>
    <w:p w14:paraId="32A8361E" w14:textId="77777777" w:rsidR="00764BC6" w:rsidRPr="000C70E1" w:rsidRDefault="00764BC6" w:rsidP="00764BC6">
      <w:pPr>
        <w:rPr>
          <w:rFonts w:ascii="UD Digi Kyokasho NP-R" w:eastAsia="UD Digi Kyokasho NP-R"/>
        </w:rPr>
      </w:pPr>
    </w:p>
    <w:p w14:paraId="4E9A0957" w14:textId="77777777" w:rsidR="0064483F" w:rsidRPr="000C70E1" w:rsidRDefault="0064483F">
      <w:pPr>
        <w:rPr>
          <w:rFonts w:ascii="UD Digi Kyokasho NP-R" w:eastAsia="UD Digi Kyokasho NP-R"/>
        </w:rPr>
      </w:pPr>
    </w:p>
    <w:sectPr w:rsidR="0064483F" w:rsidRPr="000C70E1" w:rsidSect="00A43A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3F"/>
    <w:rsid w:val="00066D67"/>
    <w:rsid w:val="000B11E4"/>
    <w:rsid w:val="000C70E1"/>
    <w:rsid w:val="00145AE9"/>
    <w:rsid w:val="00217400"/>
    <w:rsid w:val="0024208E"/>
    <w:rsid w:val="00246C4E"/>
    <w:rsid w:val="002C54F0"/>
    <w:rsid w:val="002E4935"/>
    <w:rsid w:val="00494A86"/>
    <w:rsid w:val="005A544A"/>
    <w:rsid w:val="0064483F"/>
    <w:rsid w:val="006725A9"/>
    <w:rsid w:val="006F6B95"/>
    <w:rsid w:val="00764BC6"/>
    <w:rsid w:val="0078287E"/>
    <w:rsid w:val="00833CB8"/>
    <w:rsid w:val="00862C6E"/>
    <w:rsid w:val="00880129"/>
    <w:rsid w:val="008C72DD"/>
    <w:rsid w:val="008D5576"/>
    <w:rsid w:val="009050B3"/>
    <w:rsid w:val="00912286"/>
    <w:rsid w:val="009E594F"/>
    <w:rsid w:val="00A131E9"/>
    <w:rsid w:val="00A273C2"/>
    <w:rsid w:val="00A43A03"/>
    <w:rsid w:val="00A84043"/>
    <w:rsid w:val="00AE35F8"/>
    <w:rsid w:val="00B010A3"/>
    <w:rsid w:val="00B276A6"/>
    <w:rsid w:val="00B9316C"/>
    <w:rsid w:val="00BD724C"/>
    <w:rsid w:val="00BF1CFF"/>
    <w:rsid w:val="00C94A16"/>
    <w:rsid w:val="00CF0CB4"/>
    <w:rsid w:val="00D554AA"/>
    <w:rsid w:val="00D9535A"/>
    <w:rsid w:val="00D96B90"/>
    <w:rsid w:val="00DE5C9E"/>
    <w:rsid w:val="00DE5E3C"/>
    <w:rsid w:val="00E575D7"/>
    <w:rsid w:val="00EF2704"/>
    <w:rsid w:val="00F34228"/>
    <w:rsid w:val="00FA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CF4DC"/>
  <w15:chartTrackingRefBased/>
  <w15:docId w15:val="{D2980480-A03C-4229-9BE7-54674024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BC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8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8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8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8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8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8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8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8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48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48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48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48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48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8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48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48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48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48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48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4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48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48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OTAFF　沼尻</dc:creator>
  <cp:keywords/>
  <dc:description/>
  <cp:lastModifiedBy>OTAFF　日野</cp:lastModifiedBy>
  <cp:revision>18</cp:revision>
  <cp:lastPrinted>2026-05-15T09:20:00Z</cp:lastPrinted>
  <dcterms:created xsi:type="dcterms:W3CDTF">2024-04-30T08:03:00Z</dcterms:created>
  <dcterms:modified xsi:type="dcterms:W3CDTF">2026-08-14T06:39:00Z</dcterms:modified>
</cp:coreProperties>
</file>